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0E6" w14:textId="2D9477D2" w:rsidR="00900718" w:rsidRPr="00B12B51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3"/>
          <w:szCs w:val="23"/>
        </w:rPr>
      </w:pPr>
      <w:r w:rsidRPr="00B12B51">
        <w:rPr>
          <w:rFonts w:ascii="Arial" w:eastAsia="Arial" w:hAnsi="Arial" w:cs="Arial"/>
          <w:b/>
          <w:color w:val="30AEE3"/>
          <w:sz w:val="23"/>
          <w:szCs w:val="23"/>
        </w:rPr>
        <w:t xml:space="preserve">UK </w:t>
      </w:r>
      <w:r w:rsidR="00682973">
        <w:rPr>
          <w:rFonts w:ascii="Arial" w:eastAsia="Arial" w:hAnsi="Arial" w:cs="Arial"/>
          <w:b/>
          <w:color w:val="30AEE3"/>
          <w:sz w:val="23"/>
          <w:szCs w:val="23"/>
        </w:rPr>
        <w:t>NEQAS scheme</w:t>
      </w:r>
      <w:r w:rsidRPr="00B12B51">
        <w:rPr>
          <w:rFonts w:ascii="Arial" w:eastAsia="Arial" w:hAnsi="Arial" w:cs="Arial"/>
          <w:b/>
          <w:color w:val="30AEE3"/>
          <w:sz w:val="23"/>
          <w:szCs w:val="23"/>
        </w:rPr>
        <w:t xml:space="preserve"> for </w:t>
      </w:r>
      <w:r w:rsidR="00682973">
        <w:rPr>
          <w:rFonts w:ascii="Arial" w:eastAsia="Arial" w:hAnsi="Arial" w:cs="Arial"/>
          <w:b/>
          <w:color w:val="30AEE3"/>
          <w:sz w:val="23"/>
          <w:szCs w:val="23"/>
        </w:rPr>
        <w:t xml:space="preserve">Second Trimester </w:t>
      </w:r>
      <w:r w:rsidR="00AF379B">
        <w:rPr>
          <w:rFonts w:ascii="Arial" w:eastAsia="Arial" w:hAnsi="Arial" w:cs="Arial"/>
          <w:b/>
          <w:color w:val="30AEE3"/>
          <w:sz w:val="23"/>
          <w:szCs w:val="23"/>
        </w:rPr>
        <w:t>Screening for Neural Tube Defects</w:t>
      </w:r>
      <w:r w:rsidR="00682973">
        <w:rPr>
          <w:rFonts w:ascii="Arial" w:eastAsia="Arial" w:hAnsi="Arial" w:cs="Arial"/>
          <w:b/>
          <w:color w:val="30AEE3"/>
          <w:sz w:val="23"/>
          <w:szCs w:val="23"/>
        </w:rPr>
        <w:t xml:space="preserve"> </w:t>
      </w:r>
    </w:p>
    <w:p w14:paraId="1EA6C229" w14:textId="29BEBA14" w:rsidR="00900718" w:rsidRPr="00BF1620" w:rsidRDefault="00900718" w:rsidP="0049024D">
      <w:pPr>
        <w:spacing w:after="120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>Thank you for your interest in th</w:t>
      </w:r>
      <w:r w:rsidR="006A69DF">
        <w:rPr>
          <w:rFonts w:ascii="Arial" w:eastAsia="Arial" w:hAnsi="Arial" w:cs="Arial"/>
          <w:sz w:val="20"/>
          <w:szCs w:val="20"/>
        </w:rPr>
        <w:t>is</w:t>
      </w:r>
      <w:r w:rsidRPr="00BF1620">
        <w:rPr>
          <w:rFonts w:ascii="Arial" w:eastAsia="Arial" w:hAnsi="Arial" w:cs="Arial"/>
          <w:sz w:val="20"/>
          <w:szCs w:val="20"/>
        </w:rPr>
        <w:t xml:space="preserve"> scheme. Please provide all information requested in the tables below, i.e.</w:t>
      </w:r>
      <w:r w:rsidR="00C61277">
        <w:rPr>
          <w:rFonts w:ascii="Arial" w:eastAsia="Arial" w:hAnsi="Arial" w:cs="Arial"/>
          <w:sz w:val="20"/>
          <w:szCs w:val="20"/>
        </w:rPr>
        <w:t>,</w:t>
      </w:r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025"/>
        <w:gridCol w:w="1668"/>
        <w:gridCol w:w="1337"/>
        <w:gridCol w:w="789"/>
        <w:gridCol w:w="2835"/>
      </w:tblGrid>
      <w:tr w:rsidR="00561D57" w:rsidRPr="00BF1620" w14:paraId="0C6C0874" w14:textId="77777777" w:rsidTr="00966450"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7C95730F" w14:textId="77777777" w:rsidR="00561D57" w:rsidRPr="00BF1620" w:rsidRDefault="00561D57" w:rsidP="00102D48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561D57" w:rsidRPr="00BF1620" w14:paraId="02E2A52C" w14:textId="77777777" w:rsidTr="00966450">
        <w:tc>
          <w:tcPr>
            <w:tcW w:w="1702" w:type="dxa"/>
          </w:tcPr>
          <w:p w14:paraId="278D035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  <w:gridSpan w:val="3"/>
          </w:tcPr>
          <w:p w14:paraId="67C4DE3D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C39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DF36F1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</w:tcPr>
          <w:p w14:paraId="6EF9DE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42816983" w14:textId="77777777" w:rsidTr="00966450">
        <w:tc>
          <w:tcPr>
            <w:tcW w:w="1702" w:type="dxa"/>
          </w:tcPr>
          <w:p w14:paraId="4BE7389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071D34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2B8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E21C7A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56DC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600D0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79B98C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47306B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974B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714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3C70A622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8A245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33B66761" w14:textId="77777777" w:rsidTr="00966450">
        <w:tc>
          <w:tcPr>
            <w:tcW w:w="1702" w:type="dxa"/>
            <w:tcBorders>
              <w:top w:val="single" w:sz="4" w:space="0" w:color="auto"/>
            </w:tcBorders>
          </w:tcPr>
          <w:p w14:paraId="5C99D70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DAC22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6CB6D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E119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7CEF1F95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77A8D2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2979FB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6489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C2D17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384A897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88B0B0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42521" w14:textId="77777777" w:rsidTr="0096645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9B9A8D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42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CA8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1C4B4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822B087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155120A8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45E9350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64C71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F3F7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63F10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68E0277" w14:textId="77777777" w:rsidTr="00966450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ADEB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0059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3B1F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F6CC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277" w:rsidRPr="00BF1620" w14:paraId="32D7DB53" w14:textId="77777777" w:rsidTr="00966450">
        <w:trPr>
          <w:trHeight w:val="710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532" w14:textId="77777777" w:rsidR="00C61277" w:rsidRPr="003414D3" w:rsidRDefault="00C61277" w:rsidP="00E51D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7758013"/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B67" w14:textId="77777777" w:rsidR="00C61277" w:rsidRPr="00351B69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51B6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216298E6" w14:textId="77777777" w:rsidR="00C61277" w:rsidRPr="00351B69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51B6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5E907829" w14:textId="77777777" w:rsidR="00C61277" w:rsidRPr="002C3D50" w:rsidRDefault="00C61277" w:rsidP="00E51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71B" w14:textId="77777777" w:rsidR="00C61277" w:rsidRPr="008F06D1" w:rsidRDefault="00C61277" w:rsidP="00E51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bookmarkEnd w:id="0"/>
      <w:tr w:rsidR="00B12B51" w14:paraId="4B24431D" w14:textId="77777777" w:rsidTr="00966450">
        <w:tc>
          <w:tcPr>
            <w:tcW w:w="5387" w:type="dxa"/>
            <w:gridSpan w:val="4"/>
            <w:tcBorders>
              <w:left w:val="nil"/>
              <w:right w:val="nil"/>
            </w:tcBorders>
          </w:tcPr>
          <w:p w14:paraId="7734FA7E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467AB1F4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C09B2FB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</w:tr>
      <w:tr w:rsidR="003E2F4D" w14:paraId="28B6AB9D" w14:textId="77777777" w:rsidTr="00966450"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053DA384" w14:textId="26A8A5E9" w:rsidR="003E2F4D" w:rsidRDefault="0068297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Alpha-fetoprotein (AFP</w:t>
            </w:r>
            <w:r w:rsidR="00B12B51">
              <w:rPr>
                <w:rFonts w:ascii="Arial" w:eastAsia="Arial" w:hAnsi="Arial" w:cs="Arial"/>
                <w:b/>
                <w:color w:val="30AEE3"/>
              </w:rPr>
              <w:t>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58D9C4ED" w14:textId="77777777" w:rsidTr="00966450"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14:paraId="6280BDB1" w14:textId="61620CB6" w:rsidR="003E2F4D" w:rsidRPr="00E606BD" w:rsidRDefault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Brahms Kryptor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E26368" w14:textId="5C7D8354" w:rsidR="00F22922" w:rsidRDefault="00F2292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0898ECFE" w14:textId="75A26232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Gold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0C373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43B7A511" w14:textId="34DC39DE" w:rsidR="00E606BD" w:rsidRPr="00E606BD" w:rsidRDefault="009A248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 xml:space="preserve"> U/L)</w:t>
            </w:r>
          </w:p>
          <w:p w14:paraId="69AE254C" w14:textId="16408193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69A6381E" w14:textId="77777777" w:rsidTr="00966450"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43ECC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A2439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C9252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FF78F1" w14:paraId="03B14D6E" w14:textId="77777777" w:rsidTr="00FF78F1"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7512BB72" w14:textId="3C9755ED" w:rsidR="00FF78F1" w:rsidRDefault="00FF78F1" w:rsidP="000E6ADA">
            <w:pPr>
              <w:tabs>
                <w:tab w:val="left" w:pos="1617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Risk </w:t>
            </w:r>
            <w:r w:rsidR="00682973">
              <w:rPr>
                <w:rFonts w:ascii="Arial" w:eastAsia="Arial" w:hAnsi="Arial" w:cs="Arial"/>
                <w:b/>
                <w:color w:val="30AEE3"/>
              </w:rPr>
              <w:t>calculation</w:t>
            </w:r>
            <w:r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0106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</w:tcBorders>
          </w:tcPr>
          <w:p w14:paraId="28B6B101" w14:textId="6AF52D62" w:rsidR="00FF78F1" w:rsidRPr="00FF78F1" w:rsidRDefault="00FF78F1" w:rsidP="000E6ADA">
            <w:pPr>
              <w:tabs>
                <w:tab w:val="left" w:pos="16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in the table below the risks your lab wishes to report.</w:t>
            </w:r>
          </w:p>
        </w:tc>
      </w:tr>
    </w:tbl>
    <w:p w14:paraId="6AC28936" w14:textId="77777777" w:rsidR="00FF78F1" w:rsidRPr="00FF78F1" w:rsidRDefault="00FF78F1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  <w:sz w:val="8"/>
          <w:szCs w:val="8"/>
        </w:rPr>
      </w:pPr>
    </w:p>
    <w:tbl>
      <w:tblPr>
        <w:tblStyle w:val="TableGrid"/>
        <w:tblW w:w="595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4"/>
      </w:tblGrid>
      <w:tr w:rsidR="00351B69" w:rsidRPr="00966450" w14:paraId="2AEB9577" w14:textId="77777777" w:rsidTr="00351B69">
        <w:trPr>
          <w:jc w:val="center"/>
        </w:trPr>
        <w:tc>
          <w:tcPr>
            <w:tcW w:w="1985" w:type="dxa"/>
          </w:tcPr>
          <w:p w14:paraId="116254D2" w14:textId="77777777" w:rsidR="00351B69" w:rsidRPr="00966450" w:rsidRDefault="00351B69" w:rsidP="007330D3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 at sampling</w:t>
            </w:r>
          </w:p>
        </w:tc>
        <w:tc>
          <w:tcPr>
            <w:tcW w:w="1985" w:type="dxa"/>
          </w:tcPr>
          <w:p w14:paraId="045CC8A5" w14:textId="77777777" w:rsidR="00351B69" w:rsidRPr="00966450" w:rsidRDefault="00351B69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8962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768A18F0" w14:textId="77777777" w:rsidR="00351B69" w:rsidRPr="00966450" w:rsidRDefault="00351B69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3916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51B69" w:rsidRPr="00966450" w14:paraId="0AB8F5DF" w14:textId="77777777" w:rsidTr="00351B69">
        <w:trPr>
          <w:jc w:val="center"/>
        </w:trPr>
        <w:tc>
          <w:tcPr>
            <w:tcW w:w="1985" w:type="dxa"/>
          </w:tcPr>
          <w:p w14:paraId="2AD1CDD3" w14:textId="77777777" w:rsidR="00351B69" w:rsidRPr="00966450" w:rsidRDefault="00351B69" w:rsidP="007330D3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Risk at term</w:t>
            </w:r>
          </w:p>
        </w:tc>
        <w:tc>
          <w:tcPr>
            <w:tcW w:w="1985" w:type="dxa"/>
          </w:tcPr>
          <w:p w14:paraId="4DD1D817" w14:textId="77777777" w:rsidR="00351B69" w:rsidRPr="00966450" w:rsidRDefault="00351B69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7394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65BCC4A" w14:textId="77777777" w:rsidR="00351B69" w:rsidRPr="00966450" w:rsidRDefault="00351B69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675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</w:tbl>
    <w:p w14:paraId="0BA0D727" w14:textId="77777777" w:rsidR="00351B69" w:rsidRDefault="00351B69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</w:p>
    <w:p w14:paraId="7B9EAD11" w14:textId="77777777" w:rsidR="00351B69" w:rsidRDefault="00351B69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</w:p>
    <w:p w14:paraId="2B475EFF" w14:textId="346AADEA" w:rsidR="00883E8E" w:rsidRPr="00FF78F1" w:rsidRDefault="00FF78F1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  <w:r w:rsidRPr="00676D32">
        <w:rPr>
          <w:rFonts w:ascii="Arial" w:eastAsia="Arial" w:hAnsi="Arial" w:cs="Arial"/>
          <w:b/>
          <w:color w:val="30AEE3"/>
        </w:rPr>
        <w:t xml:space="preserve">Please return this form as soon as possible by e-mail to </w:t>
      </w:r>
      <w:hyperlink r:id="rId6" w:history="1">
        <w:r w:rsidRPr="00676D32">
          <w:rPr>
            <w:rStyle w:val="Hyperlink"/>
            <w:rFonts w:ascii="Arial" w:eastAsia="Arial" w:hAnsi="Arial" w:cs="Arial"/>
            <w:b/>
          </w:rPr>
          <w:t>ukneqas@ed.ac.uk</w:t>
        </w:r>
      </w:hyperlink>
      <w:r w:rsidRPr="00676D32">
        <w:rPr>
          <w:rFonts w:ascii="Arial" w:eastAsia="Arial" w:hAnsi="Arial" w:cs="Arial"/>
          <w:b/>
          <w:color w:val="30AEE3"/>
        </w:rPr>
        <w:t>. Many thanks!</w:t>
      </w:r>
    </w:p>
    <w:sectPr w:rsidR="00883E8E" w:rsidRPr="00FF78F1" w:rsidSect="00DD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9" w:right="1440" w:bottom="1440" w:left="1440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1EF9" w14:textId="77777777" w:rsidR="00C216E7" w:rsidRDefault="00C216E7" w:rsidP="0045243E">
      <w:pPr>
        <w:spacing w:after="0" w:line="240" w:lineRule="auto"/>
      </w:pPr>
      <w:r>
        <w:separator/>
      </w:r>
    </w:p>
  </w:endnote>
  <w:endnote w:type="continuationSeparator" w:id="0">
    <w:p w14:paraId="1AFC9FAB" w14:textId="77777777" w:rsidR="00C216E7" w:rsidRDefault="00C216E7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8072" w14:textId="77777777" w:rsidR="00883E8E" w:rsidRDefault="00883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D643" w14:textId="050E6088" w:rsidR="00561D57" w:rsidRPr="00DD04ED" w:rsidRDefault="00561D57" w:rsidP="00561D57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CC603C" wp14:editId="5D9499F6">
              <wp:simplePos x="0" y="0"/>
              <wp:positionH relativeFrom="column">
                <wp:posOffset>5562600</wp:posOffset>
              </wp:positionH>
              <wp:positionV relativeFrom="paragraph">
                <wp:posOffset>-36195</wp:posOffset>
              </wp:positionV>
              <wp:extent cx="560705" cy="89155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705" cy="891558"/>
                        <a:chOff x="0" y="0"/>
                        <a:chExt cx="560705" cy="891558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115" y="679010"/>
                          <a:ext cx="363103" cy="21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208E" w14:textId="77777777" w:rsidR="00561D57" w:rsidRPr="00AB51CE" w:rsidRDefault="00561D57" w:rsidP="00561D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B51C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CC603C" id="Group 1" o:spid="_x0000_s1026" style="position:absolute;margin-left:438pt;margin-top:-2.85pt;width:44.15pt;height:70.2pt;z-index:-251656192" coordsize="5607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width:5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41;top:6790;width:3631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E94208E" w14:textId="77777777" w:rsidR="00561D57" w:rsidRPr="00AB51CE" w:rsidRDefault="00561D57" w:rsidP="00561D5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AB51C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8505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F23A5C7" w14:textId="77777777" w:rsidR="00561D57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These UKAS accredited EQA schemes are provided by NHS Lothian operating UK NEQAS [Edinburgh]</w:t>
    </w:r>
  </w:p>
  <w:p w14:paraId="059B8A2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3B10B3B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3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4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  <w:p w14:paraId="43569840" w14:textId="4E9814E9" w:rsidR="0014736A" w:rsidRPr="00561D57" w:rsidRDefault="0014736A" w:rsidP="00561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27CC" w14:textId="77777777" w:rsidR="00883E8E" w:rsidRDefault="0088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63E2" w14:textId="77777777" w:rsidR="00C216E7" w:rsidRDefault="00C216E7" w:rsidP="0045243E">
      <w:pPr>
        <w:spacing w:after="0" w:line="240" w:lineRule="auto"/>
      </w:pPr>
      <w:r>
        <w:separator/>
      </w:r>
    </w:p>
  </w:footnote>
  <w:footnote w:type="continuationSeparator" w:id="0">
    <w:p w14:paraId="5D7F062F" w14:textId="77777777" w:rsidR="00C216E7" w:rsidRDefault="00C216E7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F525" w14:textId="77777777" w:rsidR="00883E8E" w:rsidRDefault="00883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D9B" w14:textId="176C589B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FF8F8" wp14:editId="74A24A10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BBE3" w14:textId="77777777" w:rsidR="00883E8E" w:rsidRDefault="00883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12E98"/>
    <w:rsid w:val="00047DCC"/>
    <w:rsid w:val="000E6ADA"/>
    <w:rsid w:val="0014736A"/>
    <w:rsid w:val="00157DC3"/>
    <w:rsid w:val="0027790D"/>
    <w:rsid w:val="002D21FB"/>
    <w:rsid w:val="00330A94"/>
    <w:rsid w:val="00351B69"/>
    <w:rsid w:val="003E2F4D"/>
    <w:rsid w:val="0045243E"/>
    <w:rsid w:val="004854FE"/>
    <w:rsid w:val="0049024D"/>
    <w:rsid w:val="004A63FB"/>
    <w:rsid w:val="00561D57"/>
    <w:rsid w:val="005D5ECA"/>
    <w:rsid w:val="00682973"/>
    <w:rsid w:val="006A69DF"/>
    <w:rsid w:val="006D4120"/>
    <w:rsid w:val="00710D24"/>
    <w:rsid w:val="007202FD"/>
    <w:rsid w:val="00726A63"/>
    <w:rsid w:val="007B49D9"/>
    <w:rsid w:val="007C28A9"/>
    <w:rsid w:val="00883E8E"/>
    <w:rsid w:val="00900718"/>
    <w:rsid w:val="00916A4C"/>
    <w:rsid w:val="00936BBD"/>
    <w:rsid w:val="00966450"/>
    <w:rsid w:val="00975975"/>
    <w:rsid w:val="009A248D"/>
    <w:rsid w:val="009F18A6"/>
    <w:rsid w:val="009F5974"/>
    <w:rsid w:val="00A26AB6"/>
    <w:rsid w:val="00A7559C"/>
    <w:rsid w:val="00AE1884"/>
    <w:rsid w:val="00AF379B"/>
    <w:rsid w:val="00B12B51"/>
    <w:rsid w:val="00BF1620"/>
    <w:rsid w:val="00C216E7"/>
    <w:rsid w:val="00C61277"/>
    <w:rsid w:val="00D27405"/>
    <w:rsid w:val="00D41C4B"/>
    <w:rsid w:val="00DD04ED"/>
    <w:rsid w:val="00E44C16"/>
    <w:rsid w:val="00E606BD"/>
    <w:rsid w:val="00F22922"/>
    <w:rsid w:val="00F74564"/>
    <w:rsid w:val="00F8427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0359E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neqas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kneqas@ed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http://www.edq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2</cp:revision>
  <cp:lastPrinted>2021-07-22T11:23:00Z</cp:lastPrinted>
  <dcterms:created xsi:type="dcterms:W3CDTF">2021-07-22T11:24:00Z</dcterms:created>
  <dcterms:modified xsi:type="dcterms:W3CDTF">2021-07-22T11:24:00Z</dcterms:modified>
</cp:coreProperties>
</file>