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0E6" w14:textId="76337F5C" w:rsidR="00900718" w:rsidRPr="00B12B51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3"/>
          <w:szCs w:val="23"/>
        </w:rPr>
      </w:pPr>
      <w:r w:rsidRPr="00B12B51">
        <w:rPr>
          <w:rFonts w:ascii="Arial" w:eastAsia="Arial" w:hAnsi="Arial" w:cs="Arial"/>
          <w:b/>
          <w:color w:val="30AEE3"/>
          <w:sz w:val="23"/>
          <w:szCs w:val="23"/>
        </w:rPr>
        <w:t xml:space="preserve">UK National External Quality Assessment Scheme for </w:t>
      </w:r>
      <w:r w:rsidR="00B12B51" w:rsidRPr="00B12B51">
        <w:rPr>
          <w:rFonts w:ascii="Arial" w:eastAsia="Arial" w:hAnsi="Arial" w:cs="Arial"/>
          <w:b/>
          <w:color w:val="30AEE3"/>
          <w:sz w:val="23"/>
          <w:szCs w:val="23"/>
        </w:rPr>
        <w:t>1</w:t>
      </w:r>
      <w:r w:rsidR="00B12B51" w:rsidRPr="00B12B51">
        <w:rPr>
          <w:rFonts w:ascii="Arial" w:eastAsia="Arial" w:hAnsi="Arial" w:cs="Arial"/>
          <w:b/>
          <w:color w:val="30AEE3"/>
          <w:sz w:val="23"/>
          <w:szCs w:val="23"/>
          <w:vertAlign w:val="superscript"/>
        </w:rPr>
        <w:t>st</w:t>
      </w:r>
      <w:r w:rsidR="00B12B51" w:rsidRPr="00B12B51">
        <w:rPr>
          <w:rFonts w:ascii="Arial" w:eastAsia="Arial" w:hAnsi="Arial" w:cs="Arial"/>
          <w:b/>
          <w:color w:val="30AEE3"/>
          <w:sz w:val="23"/>
          <w:szCs w:val="23"/>
        </w:rPr>
        <w:t xml:space="preserve"> Trimester Maternal Serum Screening</w:t>
      </w:r>
    </w:p>
    <w:p w14:paraId="1EA6C229" w14:textId="4962A5BC" w:rsidR="00900718" w:rsidRPr="00BF1620" w:rsidRDefault="00900718" w:rsidP="0049024D">
      <w:pPr>
        <w:spacing w:after="120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>Thank you for your interest in these schemes. Please provide all information requested in the tables below, i.e.</w:t>
      </w:r>
      <w:r w:rsidR="00C61277">
        <w:rPr>
          <w:rFonts w:ascii="Arial" w:eastAsia="Arial" w:hAnsi="Arial" w:cs="Arial"/>
          <w:sz w:val="20"/>
          <w:szCs w:val="20"/>
        </w:rPr>
        <w:t>,</w:t>
      </w:r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017"/>
        <w:gridCol w:w="1668"/>
        <w:gridCol w:w="1134"/>
        <w:gridCol w:w="992"/>
        <w:gridCol w:w="2835"/>
      </w:tblGrid>
      <w:tr w:rsidR="00561D57" w:rsidRPr="00BF1620" w14:paraId="0C6C0874" w14:textId="77777777" w:rsidTr="00966450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7C95730F" w14:textId="77777777" w:rsidR="00561D57" w:rsidRPr="00BF1620" w:rsidRDefault="00561D57" w:rsidP="00102D48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561D57" w:rsidRPr="00BF1620" w14:paraId="02E2A52C" w14:textId="77777777" w:rsidTr="00966450">
        <w:tc>
          <w:tcPr>
            <w:tcW w:w="1702" w:type="dxa"/>
          </w:tcPr>
          <w:p w14:paraId="278D035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  <w:gridSpan w:val="2"/>
          </w:tcPr>
          <w:p w14:paraId="67C4DE3D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C39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DF36F1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</w:tcPr>
          <w:p w14:paraId="6EF9DE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42816983" w14:textId="77777777" w:rsidTr="00966450">
        <w:tc>
          <w:tcPr>
            <w:tcW w:w="1702" w:type="dxa"/>
          </w:tcPr>
          <w:p w14:paraId="4BE7389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071D34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2B8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E21C7A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56DC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600D0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79B98C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47306B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974B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714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3C70A622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8A245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33B66761" w14:textId="77777777" w:rsidTr="00966450">
        <w:tc>
          <w:tcPr>
            <w:tcW w:w="1702" w:type="dxa"/>
            <w:tcBorders>
              <w:top w:val="single" w:sz="4" w:space="0" w:color="auto"/>
            </w:tcBorders>
          </w:tcPr>
          <w:p w14:paraId="5C99D70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DAC22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6CB6D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E119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7CEF1F95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77A8D2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2979FB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6489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C2D17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384A897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88B0B0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42521" w14:textId="77777777" w:rsidTr="0096645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9B9A8D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42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CA8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1C4B4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822B087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155120A8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45E9350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64C71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F3F7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63F10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68E0277" w14:textId="77777777" w:rsidTr="00966450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ADEB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0059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3B1F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F6CC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277" w:rsidRPr="00BF1620" w14:paraId="32D7DB53" w14:textId="77777777" w:rsidTr="00966450">
        <w:trPr>
          <w:trHeight w:val="710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532" w14:textId="77777777" w:rsidR="00C61277" w:rsidRPr="003414D3" w:rsidRDefault="00C61277" w:rsidP="00E51D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7758013"/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B67" w14:textId="77777777" w:rsidR="00C61277" w:rsidRPr="00890568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9056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216298E6" w14:textId="77777777" w:rsidR="00C61277" w:rsidRPr="00890568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9056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5E907829" w14:textId="77777777" w:rsidR="00C61277" w:rsidRPr="002C3D50" w:rsidRDefault="00C61277" w:rsidP="00E51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71B" w14:textId="77777777" w:rsidR="00C61277" w:rsidRPr="008F06D1" w:rsidRDefault="00C61277" w:rsidP="00E51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bookmarkEnd w:id="0"/>
      <w:tr w:rsidR="00B12B51" w14:paraId="4B24431D" w14:textId="77777777" w:rsidTr="00966450">
        <w:tc>
          <w:tcPr>
            <w:tcW w:w="5387" w:type="dxa"/>
            <w:gridSpan w:val="3"/>
            <w:tcBorders>
              <w:left w:val="nil"/>
              <w:right w:val="nil"/>
            </w:tcBorders>
          </w:tcPr>
          <w:p w14:paraId="7734FA7E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467AB1F4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C09B2FB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</w:tr>
      <w:tr w:rsidR="003E2F4D" w14:paraId="28B6AB9D" w14:textId="77777777" w:rsidTr="00966450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053DA384" w14:textId="5FA8F503" w:rsidR="003E2F4D" w:rsidRDefault="00B12B5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Pregnancy associated plasma protein-A (PAPP-A)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58D9C4ED" w14:textId="77777777" w:rsidTr="00890568"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14:paraId="6280BDB1" w14:textId="61620CB6" w:rsidR="003E2F4D" w:rsidRPr="00E606BD" w:rsidRDefault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Brahms Kryptor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E8C294" w14:textId="77777777" w:rsidR="00D27405" w:rsidRDefault="00D27405">
            <w:pPr>
              <w:rPr>
                <w:rFonts w:ascii="Arial" w:hAnsi="Arial" w:cs="Arial"/>
              </w:rPr>
            </w:pPr>
          </w:p>
          <w:p w14:paraId="02E26368" w14:textId="5C7D8354" w:rsidR="00F22922" w:rsidRDefault="00F22922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0898ECFE" w14:textId="75A26232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Gold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0C373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3B7A511" w14:textId="34DC39DE" w:rsidR="00E606BD" w:rsidRPr="00E606BD" w:rsidRDefault="009A248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 xml:space="preserve"> U/L)</w:t>
            </w:r>
          </w:p>
          <w:p w14:paraId="69AE254C" w14:textId="16408193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53986248" w14:textId="77777777" w:rsidTr="00890568"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9CA7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A835D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78AD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19FACE1A" w14:textId="77777777" w:rsidTr="00966450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14:paraId="6B7F9EC5" w14:textId="06696AC5" w:rsidR="003E2F4D" w:rsidRDefault="00B12B5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Human chorionic gonadotrophin beta-subunit (hCGβ)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6380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50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C61277" w14:paraId="3CC696D7" w14:textId="77777777" w:rsidTr="00890568"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14:paraId="36AA19F1" w14:textId="238DF86F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Brahms Kryptor</w:t>
            </w:r>
          </w:p>
          <w:p w14:paraId="67D44706" w14:textId="77777777" w:rsidR="00C61277" w:rsidRDefault="00C61277" w:rsidP="00E51DB1">
            <w:pPr>
              <w:rPr>
                <w:rFonts w:ascii="Arial" w:hAnsi="Arial" w:cs="Arial"/>
              </w:rPr>
            </w:pPr>
          </w:p>
          <w:p w14:paraId="55B59EE0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339CCE38" w14:textId="0D9CD500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Gold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A001D4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272E06F" w14:textId="19A79E82" w:rsidR="00C61277" w:rsidRPr="00E606BD" w:rsidRDefault="009A248D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A4C">
              <w:rPr>
                <w:rFonts w:ascii="Arial" w:hAnsi="Arial" w:cs="Arial"/>
                <w:sz w:val="20"/>
                <w:szCs w:val="20"/>
              </w:rPr>
              <w:t>U</w:t>
            </w:r>
            <w:r w:rsidR="00C61277">
              <w:rPr>
                <w:rFonts w:ascii="Arial" w:hAnsi="Arial" w:cs="Arial"/>
                <w:sz w:val="20"/>
                <w:szCs w:val="20"/>
              </w:rPr>
              <w:t>/L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18C190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</w:tr>
    </w:tbl>
    <w:p w14:paraId="2B475EFF" w14:textId="21E1FECA" w:rsidR="00883E8E" w:rsidRPr="00F22459" w:rsidRDefault="00883E8E" w:rsidP="00F22459">
      <w:pPr>
        <w:tabs>
          <w:tab w:val="left" w:pos="4999"/>
        </w:tabs>
        <w:ind w:right="-613"/>
        <w:rPr>
          <w:rFonts w:ascii="Arial" w:eastAsia="Arial" w:hAnsi="Arial" w:cs="Arial"/>
          <w:b/>
          <w:color w:val="30AEE3"/>
          <w:sz w:val="4"/>
          <w:szCs w:val="4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276"/>
        <w:gridCol w:w="1134"/>
        <w:gridCol w:w="284"/>
        <w:gridCol w:w="1134"/>
        <w:gridCol w:w="1275"/>
      </w:tblGrid>
      <w:tr w:rsidR="00F22459" w14:paraId="09EF72DA" w14:textId="77777777" w:rsidTr="007739D4">
        <w:tc>
          <w:tcPr>
            <w:tcW w:w="2552" w:type="dxa"/>
          </w:tcPr>
          <w:p w14:paraId="291B51A8" w14:textId="74E2EA54" w:rsidR="00F22459" w:rsidRDefault="00F22459" w:rsidP="007330D3">
            <w:pPr>
              <w:tabs>
                <w:tab w:val="left" w:pos="4999"/>
              </w:tabs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 xml:space="preserve">Risk assessment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33136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6"/>
          </w:tcPr>
          <w:p w14:paraId="7B2D0A42" w14:textId="5C0184DA" w:rsidR="00F22459" w:rsidRPr="00F22459" w:rsidRDefault="00F22459" w:rsidP="00F22459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2459">
              <w:rPr>
                <w:rFonts w:ascii="Arial" w:eastAsia="Arial" w:hAnsi="Arial" w:cs="Arial"/>
                <w:bCs/>
                <w:sz w:val="20"/>
                <w:szCs w:val="20"/>
              </w:rPr>
              <w:t>Please indicate in the table below the risks your lab wishes to report</w:t>
            </w:r>
          </w:p>
        </w:tc>
      </w:tr>
      <w:tr w:rsidR="00F22459" w14:paraId="78E77178" w14:textId="77777777" w:rsidTr="00682674">
        <w:tc>
          <w:tcPr>
            <w:tcW w:w="5245" w:type="dxa"/>
            <w:gridSpan w:val="2"/>
          </w:tcPr>
          <w:p w14:paraId="0AAA5B4E" w14:textId="77777777" w:rsidR="00F22459" w:rsidRDefault="00F22459" w:rsidP="007330D3">
            <w:pPr>
              <w:tabs>
                <w:tab w:val="left" w:pos="4999"/>
              </w:tabs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 xml:space="preserve">Trisomy 21 risk </w:t>
            </w:r>
            <w:r w:rsidRPr="00966450">
              <w:rPr>
                <w:rFonts w:ascii="Arial" w:eastAsia="Arial" w:hAnsi="Arial" w:cs="Arial"/>
                <w:bCs/>
                <w:color w:val="30AEE3"/>
                <w:sz w:val="20"/>
                <w:szCs w:val="20"/>
              </w:rPr>
              <w:t>(Down’s syndrome)</w:t>
            </w: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BF803BF" w14:textId="49E0BB11" w:rsidR="00F22459" w:rsidRDefault="00F22459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>At sampling</w:t>
            </w:r>
          </w:p>
        </w:tc>
        <w:tc>
          <w:tcPr>
            <w:tcW w:w="284" w:type="dxa"/>
            <w:shd w:val="clear" w:color="auto" w:fill="auto"/>
          </w:tcPr>
          <w:p w14:paraId="32D548C6" w14:textId="77777777" w:rsidR="00F22459" w:rsidRDefault="00F22459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8CF6F23" w14:textId="578C880E" w:rsidR="00F22459" w:rsidRDefault="00F22459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>At term</w:t>
            </w:r>
          </w:p>
        </w:tc>
      </w:tr>
      <w:tr w:rsidR="007F1EAB" w:rsidRPr="00966450" w14:paraId="0C9E0CD6" w14:textId="77777777" w:rsidTr="00765231">
        <w:tc>
          <w:tcPr>
            <w:tcW w:w="5245" w:type="dxa"/>
            <w:gridSpan w:val="2"/>
          </w:tcPr>
          <w:p w14:paraId="61F90E0A" w14:textId="58F1FB6F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only</w:t>
            </w:r>
          </w:p>
        </w:tc>
        <w:tc>
          <w:tcPr>
            <w:tcW w:w="2410" w:type="dxa"/>
            <w:gridSpan w:val="2"/>
          </w:tcPr>
          <w:p w14:paraId="5152E543" w14:textId="32791086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8962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5DE7738B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1F5C547" w14:textId="5E550341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8718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7F1EAB" w:rsidRPr="00966450" w14:paraId="7B5E125B" w14:textId="77777777" w:rsidTr="005A3C30">
        <w:tc>
          <w:tcPr>
            <w:tcW w:w="5245" w:type="dxa"/>
            <w:gridSpan w:val="2"/>
          </w:tcPr>
          <w:p w14:paraId="265F31A1" w14:textId="19415C1E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+ nuchal translucency</w:t>
            </w:r>
          </w:p>
        </w:tc>
        <w:tc>
          <w:tcPr>
            <w:tcW w:w="2410" w:type="dxa"/>
            <w:gridSpan w:val="2"/>
          </w:tcPr>
          <w:p w14:paraId="69108FE5" w14:textId="21C03BDF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5420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5F990117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8F43339" w14:textId="4C0834D5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296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890568" w14:paraId="031C78CD" w14:textId="77777777" w:rsidTr="00F22459">
        <w:tc>
          <w:tcPr>
            <w:tcW w:w="5245" w:type="dxa"/>
            <w:gridSpan w:val="2"/>
          </w:tcPr>
          <w:p w14:paraId="62F3288A" w14:textId="77777777" w:rsidR="00890568" w:rsidRDefault="00890568" w:rsidP="007330D3">
            <w:pPr>
              <w:tabs>
                <w:tab w:val="left" w:pos="4999"/>
              </w:tabs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 xml:space="preserve">Trisomy 13 risk </w:t>
            </w:r>
            <w:r w:rsidRPr="00966450">
              <w:rPr>
                <w:rFonts w:ascii="Arial" w:eastAsia="Arial" w:hAnsi="Arial" w:cs="Arial"/>
                <w:bCs/>
                <w:color w:val="30AEE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color w:val="30AEE3"/>
                <w:sz w:val="20"/>
                <w:szCs w:val="20"/>
              </w:rPr>
              <w:t>Patau’s</w:t>
            </w:r>
            <w:r w:rsidRPr="00966450">
              <w:rPr>
                <w:rFonts w:ascii="Arial" w:eastAsia="Arial" w:hAnsi="Arial" w:cs="Arial"/>
                <w:bCs/>
                <w:color w:val="30AEE3"/>
                <w:sz w:val="20"/>
                <w:szCs w:val="20"/>
              </w:rPr>
              <w:t xml:space="preserve"> syndrome) </w:t>
            </w:r>
          </w:p>
        </w:tc>
        <w:tc>
          <w:tcPr>
            <w:tcW w:w="1276" w:type="dxa"/>
          </w:tcPr>
          <w:p w14:paraId="25671D29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67E5D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93DEFF"/>
          </w:tcPr>
          <w:p w14:paraId="232326ED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AB922" w14:textId="0BCBC3CC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D373A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</w:tr>
      <w:tr w:rsidR="007F1EAB" w:rsidRPr="00966450" w14:paraId="39178F6C" w14:textId="77777777" w:rsidTr="0037543E">
        <w:tc>
          <w:tcPr>
            <w:tcW w:w="5245" w:type="dxa"/>
            <w:gridSpan w:val="2"/>
          </w:tcPr>
          <w:p w14:paraId="765303F2" w14:textId="4DF3DA07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only</w:t>
            </w:r>
          </w:p>
        </w:tc>
        <w:tc>
          <w:tcPr>
            <w:tcW w:w="2410" w:type="dxa"/>
            <w:gridSpan w:val="2"/>
          </w:tcPr>
          <w:p w14:paraId="383A24BF" w14:textId="5CC0C14D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7432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0C5FD190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D48B36A" w14:textId="2FBC8AD5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97610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7F1EAB" w:rsidRPr="00966450" w14:paraId="47EE40E6" w14:textId="77777777" w:rsidTr="004F59D8">
        <w:tc>
          <w:tcPr>
            <w:tcW w:w="5245" w:type="dxa"/>
            <w:gridSpan w:val="2"/>
          </w:tcPr>
          <w:p w14:paraId="57E5F8A0" w14:textId="635AC643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+ nuchal translucency</w:t>
            </w:r>
          </w:p>
        </w:tc>
        <w:tc>
          <w:tcPr>
            <w:tcW w:w="2410" w:type="dxa"/>
            <w:gridSpan w:val="2"/>
          </w:tcPr>
          <w:p w14:paraId="450777D2" w14:textId="730E5AC1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2148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70F31814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E7C0C3D" w14:textId="4CE63287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3133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890568" w14:paraId="0D125E82" w14:textId="77777777" w:rsidTr="00F22459">
        <w:tc>
          <w:tcPr>
            <w:tcW w:w="5245" w:type="dxa"/>
            <w:gridSpan w:val="2"/>
          </w:tcPr>
          <w:p w14:paraId="1A3C8F00" w14:textId="77777777" w:rsidR="00890568" w:rsidRDefault="00890568" w:rsidP="007330D3">
            <w:pPr>
              <w:tabs>
                <w:tab w:val="left" w:pos="4999"/>
              </w:tabs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 xml:space="preserve">Trisomy 18 risk </w:t>
            </w:r>
            <w:r w:rsidRPr="00966450">
              <w:rPr>
                <w:rFonts w:ascii="Arial" w:eastAsia="Arial" w:hAnsi="Arial" w:cs="Arial"/>
                <w:bCs/>
                <w:color w:val="30AEE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color w:val="30AEE3"/>
                <w:sz w:val="20"/>
                <w:szCs w:val="20"/>
              </w:rPr>
              <w:t>Edward</w:t>
            </w:r>
            <w:r w:rsidRPr="00966450">
              <w:rPr>
                <w:rFonts w:ascii="Arial" w:eastAsia="Arial" w:hAnsi="Arial" w:cs="Arial"/>
                <w:bCs/>
                <w:color w:val="30AEE3"/>
                <w:sz w:val="20"/>
                <w:szCs w:val="20"/>
              </w:rPr>
              <w:t>’s syndrome)</w:t>
            </w: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46A581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809AC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93DEFF"/>
          </w:tcPr>
          <w:p w14:paraId="5C984835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7F415" w14:textId="38EFA4F6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4BB958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</w:tr>
      <w:tr w:rsidR="007F1EAB" w:rsidRPr="00966450" w14:paraId="4B44619C" w14:textId="77777777" w:rsidTr="004D01CA">
        <w:tc>
          <w:tcPr>
            <w:tcW w:w="5245" w:type="dxa"/>
            <w:gridSpan w:val="2"/>
          </w:tcPr>
          <w:p w14:paraId="14C04652" w14:textId="6978B724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only</w:t>
            </w:r>
          </w:p>
        </w:tc>
        <w:tc>
          <w:tcPr>
            <w:tcW w:w="2410" w:type="dxa"/>
            <w:gridSpan w:val="2"/>
          </w:tcPr>
          <w:p w14:paraId="20DC8732" w14:textId="71C0B80F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3083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63782EDC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B4C5ACE" w14:textId="2A9F820B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8557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7F1EAB" w:rsidRPr="00966450" w14:paraId="37403074" w14:textId="77777777" w:rsidTr="006B2258">
        <w:tc>
          <w:tcPr>
            <w:tcW w:w="5245" w:type="dxa"/>
            <w:gridSpan w:val="2"/>
          </w:tcPr>
          <w:p w14:paraId="1961702C" w14:textId="1E90D66A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+ nuchal translucency</w:t>
            </w:r>
          </w:p>
        </w:tc>
        <w:tc>
          <w:tcPr>
            <w:tcW w:w="2410" w:type="dxa"/>
            <w:gridSpan w:val="2"/>
          </w:tcPr>
          <w:p w14:paraId="3B5F9072" w14:textId="626F8415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8911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6EEA6134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04A237D" w14:textId="4BD6CE5B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6544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890568" w14:paraId="09500057" w14:textId="77777777" w:rsidTr="00F22459">
        <w:tc>
          <w:tcPr>
            <w:tcW w:w="5245" w:type="dxa"/>
            <w:gridSpan w:val="2"/>
          </w:tcPr>
          <w:p w14:paraId="348F94E7" w14:textId="77777777" w:rsidR="00890568" w:rsidRDefault="00890568" w:rsidP="007330D3">
            <w:pPr>
              <w:tabs>
                <w:tab w:val="left" w:pos="4999"/>
              </w:tabs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  <w:t xml:space="preserve">Combined Trisomy 13/18 risk </w:t>
            </w:r>
          </w:p>
        </w:tc>
        <w:tc>
          <w:tcPr>
            <w:tcW w:w="1276" w:type="dxa"/>
          </w:tcPr>
          <w:p w14:paraId="03504414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064CB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93DEFF"/>
          </w:tcPr>
          <w:p w14:paraId="07186A66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79C0F" w14:textId="30A00CD1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6AD3E6" w14:textId="77777777" w:rsidR="00890568" w:rsidRDefault="00890568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/>
                <w:color w:val="30AEE3"/>
                <w:sz w:val="20"/>
                <w:szCs w:val="20"/>
              </w:rPr>
            </w:pPr>
          </w:p>
        </w:tc>
      </w:tr>
      <w:tr w:rsidR="007F1EAB" w:rsidRPr="00966450" w14:paraId="0D84EA7C" w14:textId="77777777" w:rsidTr="00750E8F">
        <w:tc>
          <w:tcPr>
            <w:tcW w:w="5245" w:type="dxa"/>
            <w:gridSpan w:val="2"/>
          </w:tcPr>
          <w:p w14:paraId="5D29BEA7" w14:textId="6749CD25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only</w:t>
            </w:r>
          </w:p>
        </w:tc>
        <w:tc>
          <w:tcPr>
            <w:tcW w:w="2410" w:type="dxa"/>
            <w:gridSpan w:val="2"/>
          </w:tcPr>
          <w:p w14:paraId="53A43311" w14:textId="60FBA819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45803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47BCB4A0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ACCCA98" w14:textId="2C5DE773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4018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7F1EAB" w:rsidRPr="00966450" w14:paraId="6881520C" w14:textId="77777777" w:rsidTr="004A3ADE">
        <w:tc>
          <w:tcPr>
            <w:tcW w:w="5245" w:type="dxa"/>
            <w:gridSpan w:val="2"/>
          </w:tcPr>
          <w:p w14:paraId="3F24528A" w14:textId="369BC479" w:rsidR="007F1EAB" w:rsidRPr="00966450" w:rsidRDefault="007F1EAB" w:rsidP="007F1EAB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biochemistry + nuchal translucency</w:t>
            </w:r>
          </w:p>
        </w:tc>
        <w:tc>
          <w:tcPr>
            <w:tcW w:w="2410" w:type="dxa"/>
            <w:gridSpan w:val="2"/>
          </w:tcPr>
          <w:p w14:paraId="03C04064" w14:textId="18EF5222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194800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84" w:type="dxa"/>
            <w:shd w:val="clear" w:color="auto" w:fill="93DEFF"/>
          </w:tcPr>
          <w:p w14:paraId="5E313911" w14:textId="77777777" w:rsidR="007F1EAB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FEB1495" w14:textId="27AB0964" w:rsidR="007F1EAB" w:rsidRPr="00966450" w:rsidRDefault="007F1EAB" w:rsidP="007F1EAB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330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</w:tbl>
    <w:p w14:paraId="366B28F2" w14:textId="77777777" w:rsidR="00F22459" w:rsidRPr="00F22459" w:rsidRDefault="00F22459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  <w:sz w:val="2"/>
          <w:szCs w:val="2"/>
        </w:rPr>
      </w:pPr>
    </w:p>
    <w:p w14:paraId="037DC2E4" w14:textId="03A39A82" w:rsidR="00890568" w:rsidRPr="00FF78F1" w:rsidRDefault="00F22459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  <w:r w:rsidRPr="00676D32">
        <w:rPr>
          <w:rFonts w:ascii="Arial" w:eastAsia="Arial" w:hAnsi="Arial" w:cs="Arial"/>
          <w:b/>
          <w:color w:val="30AEE3"/>
        </w:rPr>
        <w:t xml:space="preserve">Please return this form as soon as possible by e-mail to </w:t>
      </w:r>
      <w:hyperlink r:id="rId6" w:history="1">
        <w:r w:rsidRPr="00676D32">
          <w:rPr>
            <w:rStyle w:val="Hyperlink"/>
            <w:rFonts w:ascii="Arial" w:eastAsia="Arial" w:hAnsi="Arial" w:cs="Arial"/>
            <w:b/>
          </w:rPr>
          <w:t>ukneqas@ed.ac.uk</w:t>
        </w:r>
      </w:hyperlink>
      <w:r w:rsidRPr="00676D32">
        <w:rPr>
          <w:rFonts w:ascii="Arial" w:eastAsia="Arial" w:hAnsi="Arial" w:cs="Arial"/>
          <w:b/>
          <w:color w:val="30AEE3"/>
        </w:rPr>
        <w:t>. Many thanks!</w:t>
      </w:r>
    </w:p>
    <w:sectPr w:rsidR="00890568" w:rsidRPr="00FF78F1" w:rsidSect="00F22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9" w:right="1440" w:bottom="1440" w:left="1440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824B" w14:textId="77777777" w:rsidR="00EE3B41" w:rsidRDefault="00EE3B41" w:rsidP="0045243E">
      <w:pPr>
        <w:spacing w:after="0" w:line="240" w:lineRule="auto"/>
      </w:pPr>
      <w:r>
        <w:separator/>
      </w:r>
    </w:p>
  </w:endnote>
  <w:endnote w:type="continuationSeparator" w:id="0">
    <w:p w14:paraId="5E2B76F3" w14:textId="77777777" w:rsidR="00EE3B41" w:rsidRDefault="00EE3B41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8072" w14:textId="77777777" w:rsidR="00883E8E" w:rsidRDefault="00883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D643" w14:textId="050E6088" w:rsidR="00561D57" w:rsidRPr="00DD04ED" w:rsidRDefault="00561D57" w:rsidP="00561D57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CC603C" wp14:editId="5D9499F6">
              <wp:simplePos x="0" y="0"/>
              <wp:positionH relativeFrom="column">
                <wp:posOffset>5562600</wp:posOffset>
              </wp:positionH>
              <wp:positionV relativeFrom="paragraph">
                <wp:posOffset>-36195</wp:posOffset>
              </wp:positionV>
              <wp:extent cx="560705" cy="89155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705" cy="891558"/>
                        <a:chOff x="0" y="0"/>
                        <a:chExt cx="560705" cy="891558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115" y="679010"/>
                          <a:ext cx="363103" cy="21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208E" w14:textId="77777777" w:rsidR="00561D57" w:rsidRPr="00AB51CE" w:rsidRDefault="00561D57" w:rsidP="00561D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B51C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CC603C" id="Group 1" o:spid="_x0000_s1026" style="position:absolute;margin-left:438pt;margin-top:-2.85pt;width:44.15pt;height:70.2pt;z-index:-251656192" coordsize="5607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width:5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41;top:6790;width:3631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E94208E" w14:textId="77777777" w:rsidR="00561D57" w:rsidRPr="00AB51CE" w:rsidRDefault="00561D57" w:rsidP="00561D5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AB51C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8505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F23A5C7" w14:textId="77777777" w:rsidR="00561D57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These UKAS accredited EQA schemes are provided by NHS Lothian operating UK NEQAS [Edinburgh]</w:t>
    </w:r>
  </w:p>
  <w:p w14:paraId="059B8A2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3B10B3B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3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4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  <w:p w14:paraId="43569840" w14:textId="4E9814E9" w:rsidR="0014736A" w:rsidRPr="00561D57" w:rsidRDefault="0014736A" w:rsidP="00561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27CC" w14:textId="77777777" w:rsidR="00883E8E" w:rsidRDefault="0088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1DDC" w14:textId="77777777" w:rsidR="00EE3B41" w:rsidRDefault="00EE3B41" w:rsidP="0045243E">
      <w:pPr>
        <w:spacing w:after="0" w:line="240" w:lineRule="auto"/>
      </w:pPr>
      <w:r>
        <w:separator/>
      </w:r>
    </w:p>
  </w:footnote>
  <w:footnote w:type="continuationSeparator" w:id="0">
    <w:p w14:paraId="55EEDCB2" w14:textId="77777777" w:rsidR="00EE3B41" w:rsidRDefault="00EE3B41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F525" w14:textId="77777777" w:rsidR="00883E8E" w:rsidRDefault="00883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D9B" w14:textId="176C589B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FF8F8" wp14:editId="74A24A10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BBE3" w14:textId="77777777" w:rsidR="00883E8E" w:rsidRDefault="00883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12E98"/>
    <w:rsid w:val="00047DCC"/>
    <w:rsid w:val="000E6ADA"/>
    <w:rsid w:val="0014736A"/>
    <w:rsid w:val="00157DC3"/>
    <w:rsid w:val="0027790D"/>
    <w:rsid w:val="002D21FB"/>
    <w:rsid w:val="00330A94"/>
    <w:rsid w:val="003E2F4D"/>
    <w:rsid w:val="0045243E"/>
    <w:rsid w:val="004854FE"/>
    <w:rsid w:val="0049024D"/>
    <w:rsid w:val="004A63FB"/>
    <w:rsid w:val="00561D57"/>
    <w:rsid w:val="005D5ECA"/>
    <w:rsid w:val="006D4120"/>
    <w:rsid w:val="00710D24"/>
    <w:rsid w:val="007202FD"/>
    <w:rsid w:val="00726A63"/>
    <w:rsid w:val="007B49D9"/>
    <w:rsid w:val="007C28A9"/>
    <w:rsid w:val="007F1EAB"/>
    <w:rsid w:val="00883E8E"/>
    <w:rsid w:val="00890568"/>
    <w:rsid w:val="00900718"/>
    <w:rsid w:val="00916A4C"/>
    <w:rsid w:val="00936BBD"/>
    <w:rsid w:val="00966450"/>
    <w:rsid w:val="009A248D"/>
    <w:rsid w:val="009F18A6"/>
    <w:rsid w:val="009F5974"/>
    <w:rsid w:val="00A26AB6"/>
    <w:rsid w:val="00A7559C"/>
    <w:rsid w:val="00AE1884"/>
    <w:rsid w:val="00B12B51"/>
    <w:rsid w:val="00BF1620"/>
    <w:rsid w:val="00C61277"/>
    <w:rsid w:val="00D27405"/>
    <w:rsid w:val="00D41C4B"/>
    <w:rsid w:val="00DD04ED"/>
    <w:rsid w:val="00E44C16"/>
    <w:rsid w:val="00E606BD"/>
    <w:rsid w:val="00EE3B41"/>
    <w:rsid w:val="00F22459"/>
    <w:rsid w:val="00F22922"/>
    <w:rsid w:val="00F74564"/>
    <w:rsid w:val="00F8427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0359E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neqas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kneqas@ed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http://www.edq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3</cp:revision>
  <dcterms:created xsi:type="dcterms:W3CDTF">2021-07-22T12:00:00Z</dcterms:created>
  <dcterms:modified xsi:type="dcterms:W3CDTF">2021-07-22T12:24:00Z</dcterms:modified>
</cp:coreProperties>
</file>